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8" w:rsidRPr="008430B4" w:rsidRDefault="007C1238" w:rsidP="008442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31B2" w:rsidRPr="00C73701" w:rsidRDefault="00E931B2" w:rsidP="00E931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3701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ระเบียบวาระการประชุม</w:t>
      </w:r>
    </w:p>
    <w:p w:rsidR="0024619B" w:rsidRPr="00DA428A" w:rsidRDefault="00E931B2" w:rsidP="00E931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428A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="005331E6" w:rsidRPr="00DA428A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ส่งเสริมให้ลูกเสือ</w:t>
      </w:r>
      <w:r w:rsidR="0024619B" w:rsidRPr="00DA428A">
        <w:rPr>
          <w:rFonts w:ascii="TH SarabunPSK" w:eastAsia="Angsana New" w:hAnsi="TH SarabunPSK" w:cs="TH SarabunPSK" w:hint="cs"/>
          <w:b/>
          <w:bCs/>
          <w:color w:val="FF0000"/>
          <w:sz w:val="32"/>
          <w:szCs w:val="32"/>
          <w:cs/>
        </w:rPr>
        <w:t>กระทำตนให้เป็นประโยชน์และช่วยเหลือผู้อื่น</w:t>
      </w:r>
      <w:r w:rsidR="00D8140E" w:rsidRPr="00DA42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:rsidR="00E931B2" w:rsidRPr="00DA428A" w:rsidRDefault="005331E6" w:rsidP="00E931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="0051175C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ลูกเสือ</w:t>
      </w:r>
      <w:r w:rsidR="0024619B" w:rsidRPr="00DA42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เนตรนารี</w:t>
      </w:r>
      <w:r w:rsidR="0051175C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ร่วมใจ</w:t>
      </w:r>
      <w:r w:rsidR="0024619B" w:rsidRPr="00DA42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เก็บขยะรอบบริเวณวิทยาลัย</w:t>
      </w: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</w:p>
    <w:p w:rsidR="00E931B2" w:rsidRPr="00DA428A" w:rsidRDefault="00E931B2" w:rsidP="00E931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วันที</w:t>
      </w:r>
      <w:r w:rsidR="00D8140E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่  </w:t>
      </w:r>
      <w:r w:rsidR="002F1C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๑๖</w:t>
      </w:r>
      <w:r w:rsidR="005375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8140E" w:rsidRPr="00DA428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เดื</w:t>
      </w:r>
      <w:r w:rsidR="00657A36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อน   </w:t>
      </w:r>
      <w:r w:rsidR="005375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พฤศจิกายน</w:t>
      </w:r>
      <w:r w:rsidR="00D8140E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พ.ศ</w:t>
      </w:r>
      <w:r w:rsidR="00D8140E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 </w:t>
      </w:r>
      <w:r w:rsidR="00657A36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๒๕</w:t>
      </w:r>
      <w:r w:rsidR="00B77BB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๖๑</w:t>
      </w: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เวล</w:t>
      </w:r>
      <w:r w:rsidR="00D8140E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า   </w:t>
      </w:r>
      <w:r w:rsidR="00657A36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๑</w:t>
      </w:r>
      <w:r w:rsidR="0024619B" w:rsidRPr="00DA42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</w:t>
      </w:r>
      <w:r w:rsidR="005331E6" w:rsidRPr="00DA428A">
        <w:rPr>
          <w:rFonts w:ascii="TH SarabunPSK" w:hAnsi="TH SarabunPSK" w:cs="TH SarabunPSK"/>
          <w:b/>
          <w:bCs/>
          <w:color w:val="FF0000"/>
          <w:sz w:val="32"/>
          <w:szCs w:val="32"/>
        </w:rPr>
        <w:t>.</w:t>
      </w:r>
      <w:r w:rsidR="0024619B" w:rsidRPr="00DA42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</w:t>
      </w:r>
      <w:r w:rsidR="005331E6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๐</w:t>
      </w:r>
      <w:r w:rsidR="00657A36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</w:t>
      </w:r>
    </w:p>
    <w:p w:rsidR="00E931B2" w:rsidRPr="00DA428A" w:rsidRDefault="00E931B2" w:rsidP="00E931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ณ </w:t>
      </w:r>
      <w:r w:rsidR="00DA42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คูหาลูกเสือ </w:t>
      </w:r>
      <w:r w:rsidR="00DA428A">
        <w:rPr>
          <w:rFonts w:ascii="TH SarabunPSK" w:hAnsi="TH SarabunPSK" w:cs="TH SarabunPSK"/>
          <w:b/>
          <w:bCs/>
          <w:color w:val="FF0000"/>
          <w:sz w:val="32"/>
          <w:szCs w:val="32"/>
        </w:rPr>
        <w:t>(Rover Den)</w:t>
      </w:r>
      <w:r w:rsidR="005331E6" w:rsidRPr="00DA428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วิทยาลัย</w:t>
      </w:r>
      <w:r w:rsidR="0024619B" w:rsidRPr="00DA428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พณิชยการอินทราชัย</w:t>
      </w:r>
    </w:p>
    <w:p w:rsidR="00E931B2" w:rsidRPr="008430B4" w:rsidRDefault="00E931B2" w:rsidP="00E931B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************</w:t>
      </w:r>
      <w:r w:rsidR="005331E6" w:rsidRPr="008430B4">
        <w:rPr>
          <w:rFonts w:ascii="TH SarabunPSK" w:hAnsi="TH SarabunPSK" w:cs="TH SarabunPSK"/>
          <w:b/>
          <w:bCs/>
          <w:sz w:val="32"/>
          <w:szCs w:val="32"/>
        </w:rPr>
        <w:t>******************</w:t>
      </w:r>
    </w:p>
    <w:p w:rsidR="00E931B2" w:rsidRPr="008430B4" w:rsidRDefault="00E931B2" w:rsidP="00E931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</w:t>
      </w:r>
      <w:r w:rsidR="006B7BB8" w:rsidRPr="008430B4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="00F516D4" w:rsidRPr="008430B4">
        <w:rPr>
          <w:rFonts w:ascii="TH SarabunPSK" w:hAnsi="TH SarabunPSK" w:cs="TH SarabunPSK"/>
          <w:b/>
          <w:bCs/>
          <w:sz w:val="32"/>
          <w:szCs w:val="32"/>
          <w:cs/>
        </w:rPr>
        <w:t>ให้ที่ประชุมทราบ</w:t>
      </w:r>
    </w:p>
    <w:p w:rsidR="00657A36" w:rsidRPr="008430B4" w:rsidRDefault="00E931B2" w:rsidP="00844214">
      <w:pPr>
        <w:pStyle w:val="2"/>
        <w:spacing w:before="0" w:after="0" w:line="240" w:lineRule="auto"/>
        <w:ind w:right="-383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8430B4">
        <w:rPr>
          <w:rFonts w:ascii="TH SarabunPSK" w:hAnsi="TH SarabunPSK" w:cs="TH SarabunPSK"/>
          <w:sz w:val="32"/>
          <w:szCs w:val="32"/>
          <w:cs/>
        </w:rPr>
        <w:tab/>
      </w:r>
      <w:r w:rsidRPr="008430B4">
        <w:rPr>
          <w:rFonts w:ascii="TH SarabunPSK" w:hAnsi="TH SarabunPSK" w:cs="TH SarabunPSK"/>
          <w:sz w:val="32"/>
          <w:szCs w:val="32"/>
        </w:rPr>
        <w:tab/>
      </w:r>
      <w:r w:rsidR="0051175C" w:rsidRPr="008430B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กอง</w:t>
      </w:r>
      <w:r w:rsidR="003120A9" w:rsidRPr="008430B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ลูกเสือ</w:t>
      </w:r>
      <w:r w:rsidR="0024619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เนตรนารี</w:t>
      </w:r>
      <w:r w:rsidR="003120A9" w:rsidRPr="008430B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วิสามัญ</w:t>
      </w:r>
      <w:r w:rsidR="0051175C" w:rsidRPr="008430B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3120A9" w:rsidRPr="008430B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วิทยาลัย</w:t>
      </w:r>
      <w:r w:rsidR="0024619B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พณิชยการอินทราชัย</w:t>
      </w:r>
      <w:r w:rsidR="003120A9" w:rsidRPr="008430B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657A36" w:rsidRPr="008430B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จะออกดำเนินงานตามโครงการ  </w:t>
      </w:r>
      <w:r w:rsidR="00657A36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“ลูกเสือ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เนตรนารีร่วม</w:t>
      </w:r>
      <w:r w:rsidR="00657A36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ใจ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เก็บขยะรอบบริเวณวิทยาลัย</w:t>
      </w:r>
      <w:r w:rsidR="00657A36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”  ซึ่งเป็นการดำเนินการตามกฎลูกเสือข้อที่  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๔</w:t>
      </w:r>
      <w:r w:rsidR="00657A36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ลูกเสือมี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หน้าที่กระทำตนให้เป็นประโยชน์และช่วยเหลือผู้อื่นทุกเมื่อ</w:t>
      </w:r>
    </w:p>
    <w:p w:rsidR="00844214" w:rsidRPr="008430B4" w:rsidRDefault="00844214" w:rsidP="00844214">
      <w:pPr>
        <w:rPr>
          <w:rFonts w:ascii="TH SarabunPSK" w:hAnsi="TH SarabunPSK" w:cs="TH SarabunPSK"/>
          <w:sz w:val="32"/>
          <w:szCs w:val="32"/>
          <w:cs/>
        </w:rPr>
      </w:pPr>
    </w:p>
    <w:p w:rsidR="007F0426" w:rsidRPr="008430B4" w:rsidRDefault="00E931B2" w:rsidP="008430B4">
      <w:pPr>
        <w:spacing w:after="0" w:line="240" w:lineRule="auto"/>
        <w:ind w:right="-362"/>
        <w:rPr>
          <w:rFonts w:ascii="TH SarabunPSK" w:hAnsi="TH SarabunPSK" w:cs="TH SarabunPSK"/>
          <w:b/>
          <w:bCs/>
          <w:sz w:val="32"/>
          <w:szCs w:val="32"/>
        </w:rPr>
      </w:pP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การรับรองรายงานการประชุม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140E" w:rsidRPr="008430B4">
        <w:rPr>
          <w:rFonts w:ascii="TH SarabunPSK" w:hAnsi="TH SarabunPSK" w:cs="TH SarabunPSK"/>
          <w:sz w:val="32"/>
          <w:szCs w:val="32"/>
        </w:rPr>
        <w:t xml:space="preserve">  </w:t>
      </w:r>
    </w:p>
    <w:p w:rsidR="00D8140E" w:rsidRPr="008430B4" w:rsidRDefault="003120A9" w:rsidP="003120A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430B4">
        <w:rPr>
          <w:rFonts w:ascii="TH SarabunPSK" w:hAnsi="TH SarabunPSK" w:cs="TH SarabunPSK"/>
          <w:sz w:val="32"/>
          <w:szCs w:val="32"/>
        </w:rPr>
        <w:t xml:space="preserve">    </w:t>
      </w:r>
      <w:r w:rsidRPr="008430B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F0426" w:rsidRPr="008430B4" w:rsidRDefault="00E931B2" w:rsidP="008430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เรื่องสืบเนื่องจากการประชุมครั้ง</w:t>
      </w:r>
      <w:r w:rsidR="006B7BB8" w:rsidRPr="008430B4">
        <w:rPr>
          <w:rFonts w:ascii="TH SarabunPSK" w:hAnsi="TH SarabunPSK" w:cs="TH SarabunPSK"/>
          <w:b/>
          <w:bCs/>
          <w:sz w:val="32"/>
          <w:szCs w:val="32"/>
          <w:cs/>
        </w:rPr>
        <w:t>ก่อน</w:t>
      </w:r>
    </w:p>
    <w:p w:rsidR="003120A9" w:rsidRPr="008430B4" w:rsidRDefault="003120A9" w:rsidP="003120A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0B4">
        <w:rPr>
          <w:rFonts w:ascii="TH SarabunPSK" w:hAnsi="TH SarabunPSK" w:cs="TH SarabunPSK"/>
          <w:sz w:val="32"/>
          <w:szCs w:val="32"/>
        </w:rPr>
        <w:t xml:space="preserve">    </w:t>
      </w:r>
      <w:r w:rsidRPr="008430B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120A9" w:rsidRPr="008430B4" w:rsidRDefault="003120A9" w:rsidP="00E931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E931B2" w:rsidRPr="008430B4" w:rsidRDefault="00E931B2" w:rsidP="00E931B2">
      <w:pPr>
        <w:spacing w:after="0" w:line="240" w:lineRule="auto"/>
        <w:ind w:right="-36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6B7BB8" w:rsidRPr="008430B4">
        <w:rPr>
          <w:rFonts w:ascii="TH SarabunPSK" w:hAnsi="TH SarabunPSK" w:cs="TH SarabunPSK"/>
          <w:b/>
          <w:bCs/>
          <w:sz w:val="32"/>
          <w:szCs w:val="32"/>
          <w:cs/>
        </w:rPr>
        <w:t>ที่เสนอให้ที่ประชุมทราบ</w:t>
      </w:r>
    </w:p>
    <w:p w:rsidR="00844214" w:rsidRPr="00DA428A" w:rsidRDefault="00E931B2" w:rsidP="00844214">
      <w:pPr>
        <w:pStyle w:val="2"/>
        <w:spacing w:before="0" w:after="0" w:line="240" w:lineRule="auto"/>
        <w:ind w:right="-383"/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u w:val="dotted"/>
          <w:cs/>
        </w:rPr>
      </w:pPr>
      <w:r w:rsidRPr="00DA428A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</w:r>
      <w:r w:rsidRPr="00DA428A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</w:r>
      <w:r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๔.</w:t>
      </w:r>
      <w:r w:rsidR="007F0426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๑</w:t>
      </w:r>
      <w:r w:rsidR="0051175C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</w:t>
      </w:r>
      <w:r w:rsidR="00C73701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การออกดำเนินโครงการ  </w:t>
      </w:r>
      <w:r w:rsidR="0024619B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ลูกเสือ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เนตรนารีร่วม</w:t>
      </w:r>
      <w:r w:rsidR="0024619B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ใจ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เก็บขยะรอบบริเวณวิทยาลัย</w:t>
      </w:r>
      <w:r w:rsidR="00C73701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ณ  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บริเวณวิทยาลัยพณิชยการอินทราชัย ทั้งในวิทยาลัยและนอกวิทยาลัย </w:t>
      </w:r>
      <w:r w:rsidR="00C73701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ใน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วัน</w:t>
      </w:r>
      <w:r w:rsidR="00443FC9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ศุกร์</w:t>
      </w:r>
      <w:bookmarkStart w:id="0" w:name="_GoBack"/>
      <w:bookmarkEnd w:id="0"/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>ของทุกสัปดาห์</w:t>
      </w:r>
      <w:r w:rsidR="00C73701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   เวลา 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๑๕.๓๐ </w:t>
      </w:r>
      <w:r w:rsidR="0024619B" w:rsidRPr="00DA428A">
        <w:rPr>
          <w:rFonts w:ascii="TH SarabunPSK" w:hAnsi="TH SarabunPSK" w:cs="TH SarabunPSK"/>
          <w:b w:val="0"/>
          <w:bCs w:val="0"/>
          <w:i w:val="0"/>
          <w:iCs w:val="0"/>
          <w:color w:val="FF0000"/>
          <w:sz w:val="32"/>
          <w:szCs w:val="32"/>
          <w:cs/>
        </w:rPr>
        <w:t>–</w:t>
      </w:r>
      <w:r w:rsidR="0024619B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๑๗.๐๐ น.</w:t>
      </w:r>
      <w:r w:rsidR="00C73701" w:rsidRPr="00DA428A">
        <w:rPr>
          <w:rFonts w:ascii="TH SarabunPSK" w:hAnsi="TH SarabunPSK" w:cs="TH SarabunPSK" w:hint="cs"/>
          <w:b w:val="0"/>
          <w:bCs w:val="0"/>
          <w:i w:val="0"/>
          <w:iCs w:val="0"/>
          <w:color w:val="FF0000"/>
          <w:sz w:val="32"/>
          <w:szCs w:val="32"/>
          <w:cs/>
        </w:rPr>
        <w:t xml:space="preserve"> </w:t>
      </w:r>
    </w:p>
    <w:p w:rsidR="00E931B2" w:rsidRPr="00DA428A" w:rsidRDefault="00E931B2" w:rsidP="00C7370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DA42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A428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F0426" w:rsidRPr="00DA428A">
        <w:rPr>
          <w:rFonts w:ascii="TH SarabunPSK" w:hAnsi="TH SarabunPSK" w:cs="TH SarabunPSK"/>
          <w:color w:val="FF0000"/>
          <w:sz w:val="32"/>
          <w:szCs w:val="32"/>
          <w:cs/>
        </w:rPr>
        <w:t>๔</w:t>
      </w:r>
      <w:r w:rsidR="007F0426" w:rsidRPr="00DA428A">
        <w:rPr>
          <w:rFonts w:ascii="TH SarabunPSK" w:hAnsi="TH SarabunPSK" w:cs="TH SarabunPSK"/>
          <w:color w:val="FF0000"/>
          <w:sz w:val="32"/>
          <w:szCs w:val="32"/>
        </w:rPr>
        <w:t>.</w:t>
      </w:r>
      <w:r w:rsidR="007F0426" w:rsidRPr="00DA428A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51175C" w:rsidRPr="00DA428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73701" w:rsidRPr="00DA428A">
        <w:rPr>
          <w:rFonts w:ascii="TH SarabunPSK" w:hAnsi="TH SarabunPSK" w:cs="TH SarabunPSK"/>
          <w:color w:val="FF0000"/>
          <w:sz w:val="32"/>
          <w:szCs w:val="32"/>
          <w:cs/>
        </w:rPr>
        <w:t>งบประมาณที่ใช้ในกา</w:t>
      </w:r>
      <w:r w:rsidR="00C73701" w:rsidRPr="00DA428A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="00C73701" w:rsidRPr="00DA428A">
        <w:rPr>
          <w:rFonts w:ascii="TH SarabunPSK" w:hAnsi="TH SarabunPSK" w:cs="TH SarabunPSK"/>
          <w:color w:val="FF0000"/>
          <w:sz w:val="32"/>
          <w:szCs w:val="32"/>
          <w:cs/>
        </w:rPr>
        <w:t>ดำเนินโครงการ</w:t>
      </w:r>
      <w:r w:rsidR="00C73701" w:rsidRPr="00DA42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จำนวน</w:t>
      </w:r>
      <w:r w:rsidR="0024619B" w:rsidRPr="00DA42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๑,๐๐๐  </w:t>
      </w:r>
      <w:r w:rsidR="00C73701" w:rsidRPr="00DA428A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7C5951" w:rsidRPr="008430B4" w:rsidRDefault="007C5951" w:rsidP="00E931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31B2" w:rsidRPr="008430B4" w:rsidRDefault="00E931B2" w:rsidP="00E931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๕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6B7BB8" w:rsidRPr="008430B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เสนอให้ที่ประชุมพิจารณา</w:t>
      </w:r>
    </w:p>
    <w:p w:rsidR="00C73701" w:rsidRPr="00C73701" w:rsidRDefault="00C73701" w:rsidP="00C737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931B2" w:rsidRPr="008430B4">
        <w:rPr>
          <w:rFonts w:ascii="TH SarabunPSK" w:hAnsi="TH SarabunPSK" w:cs="TH SarabunPSK"/>
          <w:sz w:val="32"/>
          <w:szCs w:val="32"/>
          <w:cs/>
        </w:rPr>
        <w:t>๕.๑</w:t>
      </w:r>
      <w:r w:rsidR="0051175C" w:rsidRPr="008430B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430B4">
        <w:rPr>
          <w:rFonts w:ascii="TH SarabunPSK" w:hAnsi="TH SarabunPSK" w:cs="TH SarabunPSK"/>
          <w:sz w:val="32"/>
          <w:szCs w:val="32"/>
          <w:cs/>
        </w:rPr>
        <w:t>มอบหมายหน้าที่การทำงานของสมาชิกในห้อง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701">
        <w:rPr>
          <w:rFonts w:ascii="TH SarabunPSK" w:hAnsi="TH SarabunPSK" w:cs="TH SarabunPSK" w:hint="cs"/>
          <w:sz w:val="32"/>
          <w:szCs w:val="32"/>
          <w:cs/>
        </w:rPr>
        <w:t>การจัดทำประกาศแต่งตั้งคณะกรรมการดำเนินงาน</w:t>
      </w:r>
    </w:p>
    <w:p w:rsidR="00E931B2" w:rsidRPr="008430B4" w:rsidRDefault="00C73701" w:rsidP="005117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430B4">
        <w:rPr>
          <w:rFonts w:ascii="TH SarabunPSK" w:hAnsi="TH SarabunPSK" w:cs="TH SarabunPSK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0426" w:rsidRPr="008430B4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เตรียมการดำเนินงานตามโครงการ  และลำดับ</w:t>
      </w:r>
      <w:r w:rsidR="007F0426" w:rsidRPr="008430B4">
        <w:rPr>
          <w:rFonts w:ascii="TH SarabunPSK" w:hAnsi="TH SarabunPSK" w:cs="TH SarabunPSK"/>
          <w:sz w:val="32"/>
          <w:szCs w:val="32"/>
          <w:cs/>
        </w:rPr>
        <w:t>ขั้นตอนในการดำเนินโครงการ</w:t>
      </w:r>
    </w:p>
    <w:p w:rsidR="00E931B2" w:rsidRPr="008430B4" w:rsidRDefault="00C73701" w:rsidP="00511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1175C" w:rsidRPr="008430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931B2" w:rsidRPr="008430B4" w:rsidRDefault="00E931B2" w:rsidP="003120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๖</w:t>
      </w:r>
      <w:r w:rsidRPr="008430B4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เรื่องอื่นๆ (ถ้ามี)</w:t>
      </w:r>
    </w:p>
    <w:p w:rsidR="00E931B2" w:rsidRDefault="00C73701" w:rsidP="00C73701">
      <w:pPr>
        <w:spacing w:after="0" w:line="24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  .......................................................................................................................................</w:t>
      </w:r>
    </w:p>
    <w:p w:rsidR="00C73701" w:rsidRDefault="00C73701" w:rsidP="00C73701">
      <w:pPr>
        <w:spacing w:after="0" w:line="24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73701" w:rsidRPr="008430B4" w:rsidRDefault="00C73701" w:rsidP="00C73701">
      <w:pPr>
        <w:spacing w:after="0" w:line="24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96E74" w:rsidRPr="008430B4" w:rsidRDefault="00C96E7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96E74" w:rsidRPr="008430B4" w:rsidSect="00183FDE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BA5"/>
    <w:multiLevelType w:val="hybridMultilevel"/>
    <w:tmpl w:val="B62C4D98"/>
    <w:lvl w:ilvl="0" w:tplc="C606560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2"/>
    <w:rsid w:val="000721AF"/>
    <w:rsid w:val="00075C8C"/>
    <w:rsid w:val="0024619B"/>
    <w:rsid w:val="002C129B"/>
    <w:rsid w:val="002C16D7"/>
    <w:rsid w:val="002F1C01"/>
    <w:rsid w:val="002F730E"/>
    <w:rsid w:val="003120A9"/>
    <w:rsid w:val="00443FC9"/>
    <w:rsid w:val="004E7828"/>
    <w:rsid w:val="0051175C"/>
    <w:rsid w:val="005331E6"/>
    <w:rsid w:val="00537588"/>
    <w:rsid w:val="00557E77"/>
    <w:rsid w:val="005A2122"/>
    <w:rsid w:val="00612B36"/>
    <w:rsid w:val="0065035C"/>
    <w:rsid w:val="00657A36"/>
    <w:rsid w:val="006B7BB8"/>
    <w:rsid w:val="0075137A"/>
    <w:rsid w:val="0075436D"/>
    <w:rsid w:val="00755A1F"/>
    <w:rsid w:val="007A7DA9"/>
    <w:rsid w:val="007C1238"/>
    <w:rsid w:val="007C3A99"/>
    <w:rsid w:val="007C5951"/>
    <w:rsid w:val="007F0426"/>
    <w:rsid w:val="0080500E"/>
    <w:rsid w:val="008430B4"/>
    <w:rsid w:val="00844214"/>
    <w:rsid w:val="00892C65"/>
    <w:rsid w:val="009C7859"/>
    <w:rsid w:val="00AB316D"/>
    <w:rsid w:val="00B4518D"/>
    <w:rsid w:val="00B77BBA"/>
    <w:rsid w:val="00C2614A"/>
    <w:rsid w:val="00C73701"/>
    <w:rsid w:val="00C96E74"/>
    <w:rsid w:val="00CC190B"/>
    <w:rsid w:val="00CF1072"/>
    <w:rsid w:val="00D8140E"/>
    <w:rsid w:val="00D9621F"/>
    <w:rsid w:val="00DA428A"/>
    <w:rsid w:val="00DE0682"/>
    <w:rsid w:val="00E0422F"/>
    <w:rsid w:val="00E13CA7"/>
    <w:rsid w:val="00E253FF"/>
    <w:rsid w:val="00E332CA"/>
    <w:rsid w:val="00E36F4E"/>
    <w:rsid w:val="00E931B2"/>
    <w:rsid w:val="00F516D4"/>
    <w:rsid w:val="00F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B2"/>
    <w:rPr>
      <w:rFonts w:ascii="Calibri" w:eastAsia="Calibri" w:hAnsi="Calibri" w:cs="Angsan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E931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931B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List Paragraph"/>
    <w:basedOn w:val="a"/>
    <w:uiPriority w:val="34"/>
    <w:qFormat/>
    <w:rsid w:val="0031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B2"/>
    <w:rPr>
      <w:rFonts w:ascii="Calibri" w:eastAsia="Calibri" w:hAnsi="Calibri" w:cs="Angsan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E931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931B2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List Paragraph"/>
    <w:basedOn w:val="a"/>
    <w:uiPriority w:val="34"/>
    <w:qFormat/>
    <w:rsid w:val="0031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2013-07-19T08:48:00Z</cp:lastPrinted>
  <dcterms:created xsi:type="dcterms:W3CDTF">2018-08-30T05:09:00Z</dcterms:created>
  <dcterms:modified xsi:type="dcterms:W3CDTF">2018-08-30T06:15:00Z</dcterms:modified>
</cp:coreProperties>
</file>