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2A" w:rsidRDefault="00BF6E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-491637</wp:posOffset>
                </wp:positionH>
                <wp:positionV relativeFrom="paragraph">
                  <wp:posOffset>226695</wp:posOffset>
                </wp:positionV>
                <wp:extent cx="6471139" cy="5055576"/>
                <wp:effectExtent l="57150" t="38100" r="82550" b="8826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9" cy="50555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9C" w:rsidRP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F6E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เกณฑ์การตัดสินการประกวดสิ่งประดิษฐ์ และนวัตกรรม</w:t>
                            </w:r>
                          </w:p>
                          <w:p w:rsidR="00FC7CA8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="00FC7CA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สิ่งประดิษฐ์ และนวัตกรรมของลูกเสือ เนตรนารีวิสามัญ</w:t>
                            </w:r>
                          </w:p>
                          <w:p w:rsidR="00BF6E9C" w:rsidRPr="008A7356" w:rsidRDefault="00FC7CA8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Love World Love Invention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A855A6" w:rsidRDefault="00BF6E9C" w:rsidP="00F2708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ชมรมลูกเสือ เนตรนารีวิสามัญ</w:t>
                            </w:r>
                          </w:p>
                          <w:p w:rsidR="00F27083" w:rsidRPr="00F27083" w:rsidRDefault="00F27083" w:rsidP="00F2708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F27083" w:rsidRPr="00F27083" w:rsidRDefault="00F27083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BF6E9C" w:rsidRPr="008A7356" w:rsidRDefault="00BF6E9C" w:rsidP="00F27083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1.</w:t>
                            </w:r>
                            <w:r w:rsidR="005358B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ความคิดสร้างสรรค์ในการออกแบบผลิตภัณฑ</w:t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>25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BF6E9C" w:rsidRPr="008A7356" w:rsidRDefault="00BF6E9C" w:rsidP="00F27083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2.</w:t>
                            </w:r>
                            <w:r w:rsidR="005358B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นำวัสดุเหลือใช้มาเป็นส่วนประกอบ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>25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BF6E9C" w:rsidRPr="008A7356" w:rsidRDefault="00BF6E9C" w:rsidP="00F27083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3.</w:t>
                            </w:r>
                            <w:r w:rsidR="005358B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ความสวยงามความประณีตของชิ้น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>20</w:t>
                            </w:r>
                            <w:r w:rsidR="00F270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A855A6" w:rsidRDefault="00A855A6" w:rsidP="00F27083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4.</w:t>
                            </w:r>
                            <w:r w:rsidR="005358B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8A735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การนำไปใช้ประโยชน์</w:t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30</w:t>
                            </w:r>
                            <w:r w:rsidR="00F2708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คะแนน</w:t>
                            </w:r>
                          </w:p>
                          <w:p w:rsidR="00F27083" w:rsidRPr="00F27083" w:rsidRDefault="00F27083" w:rsidP="00F27083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F270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</w:t>
                            </w:r>
                            <w:r w:rsidRPr="00F270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100</w:t>
                            </w:r>
                            <w:r w:rsidRPr="00F270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คะแนน</w:t>
                            </w: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BF6E9C" w:rsidRPr="00BF6E9C" w:rsidRDefault="00BF6E9C" w:rsidP="00BF6E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38.7pt;margin-top:17.85pt;width:509.55pt;height:39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6E9C" w:rsidRP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F6E9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เกณฑ์การตัดสินการประกวดสิ่งประดิษฐ์ และนวัตกรรม</w:t>
                      </w:r>
                    </w:p>
                    <w:p w:rsidR="00FC7CA8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="00FC7CA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สิ่งประดิษฐ์ และนวัตกรรมของลูกเสือ เนตรนารีวิสามัญ</w:t>
                      </w:r>
                    </w:p>
                    <w:p w:rsidR="00BF6E9C" w:rsidRPr="008A7356" w:rsidRDefault="00FC7CA8" w:rsidP="00BF6E9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Love World Love Invention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A855A6" w:rsidRDefault="00BF6E9C" w:rsidP="00F2708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ชมรมลูกเสือ เนตรนารีวิสามัญ</w:t>
                      </w:r>
                    </w:p>
                    <w:p w:rsidR="00F27083" w:rsidRPr="00F27083" w:rsidRDefault="00F27083" w:rsidP="00F2708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F27083" w:rsidRPr="00F27083" w:rsidRDefault="00F27083" w:rsidP="00BF6E9C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BF6E9C" w:rsidRPr="008A7356" w:rsidRDefault="00BF6E9C" w:rsidP="00F27083">
                      <w:pPr>
                        <w:ind w:left="72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A735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1.</w:t>
                      </w:r>
                      <w:r w:rsidR="005358B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ความคิดสร้างสรรค์ในการออกแบบผลิตภัณฑ</w:t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์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>25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BF6E9C" w:rsidRPr="008A7356" w:rsidRDefault="00BF6E9C" w:rsidP="00F27083">
                      <w:pPr>
                        <w:ind w:left="72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2.</w:t>
                      </w:r>
                      <w:r w:rsidR="005358B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นำวัสดุเหลือใช้มาเป็นส่วนประกอบ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>25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BF6E9C" w:rsidRPr="008A7356" w:rsidRDefault="00BF6E9C" w:rsidP="00F27083">
                      <w:pPr>
                        <w:ind w:left="72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A735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3.</w:t>
                      </w:r>
                      <w:r w:rsidR="005358B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ความสวยงามความประณีตของชิ้น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>20</w:t>
                      </w:r>
                      <w:r w:rsidR="00F2708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A855A6" w:rsidRDefault="00A855A6" w:rsidP="00F27083">
                      <w:pPr>
                        <w:ind w:left="72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4.</w:t>
                      </w:r>
                      <w:r w:rsidR="005358B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8A735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การนำไปใช้ประโยชน์</w:t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30</w:t>
                      </w:r>
                      <w:r w:rsidR="00F2708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คะแนน</w:t>
                      </w:r>
                    </w:p>
                    <w:p w:rsidR="00F27083" w:rsidRPr="00F27083" w:rsidRDefault="00F27083" w:rsidP="00F27083">
                      <w:pPr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F270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รวม</w:t>
                      </w:r>
                      <w:r w:rsidRPr="00F270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100</w:t>
                      </w:r>
                      <w:r w:rsidRPr="00F270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คะแนน</w:t>
                      </w: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BF6E9C" w:rsidRPr="00BF6E9C" w:rsidRDefault="00BF6E9C" w:rsidP="00BF6E9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058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C"/>
    <w:rsid w:val="00014A8B"/>
    <w:rsid w:val="000B3FF5"/>
    <w:rsid w:val="004D1EB8"/>
    <w:rsid w:val="005358BD"/>
    <w:rsid w:val="007E1A0E"/>
    <w:rsid w:val="0080582A"/>
    <w:rsid w:val="008A7356"/>
    <w:rsid w:val="00A226A6"/>
    <w:rsid w:val="00A855A6"/>
    <w:rsid w:val="00B43FA0"/>
    <w:rsid w:val="00BF6E9C"/>
    <w:rsid w:val="00F27083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intrachai</dc:creator>
  <cp:lastModifiedBy>Acer</cp:lastModifiedBy>
  <cp:revision>2</cp:revision>
  <cp:lastPrinted>2019-06-26T08:54:00Z</cp:lastPrinted>
  <dcterms:created xsi:type="dcterms:W3CDTF">2019-06-26T08:57:00Z</dcterms:created>
  <dcterms:modified xsi:type="dcterms:W3CDTF">2019-06-26T08:57:00Z</dcterms:modified>
</cp:coreProperties>
</file>